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 should start by seeing your primary care physician (PCP).  Although, when you call to schedule an appointment, you may be referred to a specialist in skin disease (dermatologist).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In many cases your appointment may be brief, because there is a lot to cover.  You should be well prepared for your appointment.  Here is some FYI to help you get ready for your appointment, and what to expect from your doctor.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 Can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Write down all your signs and symptoms, and when your symptoms started.  Document how long the lesions lasted, and when they reoccurred.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Make a list of all medications, including vitamins, over-the-counter medications, holistic and herbal remedies.  Make sure you write down the dosages and directions.  You can also retrieve your prescription list from your pharmacy.  It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not necessary to bring your bottles (keep a copy for your own records).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 may want to bring a family member or friend.  This person may remember something you forgot or missed.  (It is a lot to absorb)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Write down questions you want to ask your doctor.  Don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be afraid to ask questions or speak up when you don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understand something your doctor says.  Start with problems that concern you most.  If you still feel unclear ask to speak to a nurse, doctor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assistant or you can leave a message for the doctor to call you back.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you have symptoms of hidradenitis suppurativa, your questions may include: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causing my symptoms?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other possible causes for my symptoms?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test can be done to confirm the diagnosis?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Is this condition temporary or permanent?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my best course of action?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my treatment options?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if the signs and symptoms go away?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Is this condition hereditary?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Do you have any literature on this condition?  Is there a website you can recommend where I can learn more?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you have additional questions that are not in our prepared list, don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hesitate to ask during your appointment.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to Expect From Your Doctor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Your doctor will ask you many questions to help rule out or diagnose your condition.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long have you had this condition?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When did your symptoms start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Are your experiencing any pain?  On a scale of 1 to 10 rate your pain level?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Have your symptoms ever gone away?  If so, how long were they in remission?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Are you taking medication?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Have you ever taken any medication?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Have you ever been referred to see a dermatologist?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Have you ever seen a nutritionist?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</w:pPr>
      <w:r>
        <w:rPr>
          <w:rFonts w:ascii="Arial" w:hAnsi="Arial"/>
          <w:sz w:val="24"/>
          <w:szCs w:val="24"/>
          <w:rtl w:val="0"/>
          <w:lang w:val="en-US"/>
        </w:rPr>
        <w:t>I hope this FYI proves helpful during your next doctor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pt-PT"/>
        </w:rPr>
        <w:t>s visit.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